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16D" w:rsidRPr="002C4724" w:rsidRDefault="00D4216D" w:rsidP="00D4216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2C4724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BC327F">
        <w:rPr>
          <w:rFonts w:ascii="Tahoma" w:eastAsia="Times New Roman" w:hAnsi="Tahoma" w:cs="Tahoma"/>
          <w:sz w:val="18"/>
          <w:szCs w:val="18"/>
          <w:lang w:eastAsia="ru-RU"/>
        </w:rPr>
        <w:t>3</w:t>
      </w:r>
      <w:r w:rsidRPr="002C472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4216D" w:rsidRPr="002C4724" w:rsidRDefault="00D4216D" w:rsidP="00D4216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2C4724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9A5B05">
        <w:rPr>
          <w:rFonts w:ascii="Tahoma" w:eastAsia="Times New Roman" w:hAnsi="Tahoma" w:cs="Tahoma"/>
          <w:sz w:val="18"/>
          <w:szCs w:val="18"/>
          <w:lang w:eastAsia="ru-RU"/>
        </w:rPr>
        <w:t>договору №____________________________</w:t>
      </w:r>
    </w:p>
    <w:p w:rsidR="00D4216D" w:rsidRPr="002C4724" w:rsidRDefault="00D4216D" w:rsidP="00D4216D">
      <w:pPr>
        <w:jc w:val="right"/>
        <w:rPr>
          <w:rFonts w:ascii="Tahoma" w:hAnsi="Tahoma" w:cs="Tahoma"/>
          <w:b/>
          <w:sz w:val="18"/>
          <w:szCs w:val="18"/>
        </w:rPr>
      </w:pPr>
    </w:p>
    <w:p w:rsidR="00D4216D" w:rsidRPr="002C4724" w:rsidRDefault="00D4216D" w:rsidP="00D4216D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r w:rsidRPr="002C4724">
        <w:rPr>
          <w:rFonts w:ascii="Tahoma" w:hAnsi="Tahoma" w:cs="Tahoma"/>
          <w:b/>
          <w:sz w:val="18"/>
          <w:szCs w:val="18"/>
        </w:rPr>
        <w:t>ФОРМА</w:t>
      </w:r>
    </w:p>
    <w:p w:rsidR="00D4216D" w:rsidRPr="002C4724" w:rsidRDefault="00D4216D" w:rsidP="00D4216D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r w:rsidRPr="002C4724">
        <w:rPr>
          <w:rFonts w:ascii="Tahoma" w:hAnsi="Tahoma" w:cs="Tahoma"/>
          <w:b/>
          <w:sz w:val="18"/>
          <w:szCs w:val="18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D4216D" w:rsidRPr="002C4724" w:rsidTr="009A1D5E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b/>
                <w:bCs/>
                <w:sz w:val="18"/>
                <w:szCs w:val="18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4216D" w:rsidRPr="002C4724" w:rsidTr="009A1D5E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Серия и номер документа, удостоверяющего личность руководителя</w:t>
            </w:r>
          </w:p>
        </w:tc>
      </w:tr>
      <w:tr w:rsidR="00D4216D" w:rsidRPr="002C4724" w:rsidTr="009A1D5E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4216D" w:rsidRPr="002C4724" w:rsidTr="009A1D5E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b/>
                <w:bCs/>
                <w:sz w:val="18"/>
                <w:szCs w:val="18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216D" w:rsidRPr="002C4724" w:rsidTr="009A1D5E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Адрес места нахождения /</w:t>
            </w:r>
          </w:p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216D" w:rsidRPr="002C4724" w:rsidRDefault="00D4216D" w:rsidP="009A1D5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sz w:val="18"/>
                <w:szCs w:val="18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2C4724">
              <w:rPr>
                <w:rFonts w:ascii="Tahoma" w:hAnsi="Tahoma" w:cs="Tahoma"/>
                <w:b/>
                <w:bCs/>
                <w:sz w:val="18"/>
                <w:szCs w:val="18"/>
              </w:rPr>
              <w:t>Информация о подтверждающих документах (наименование, реквизиты</w:t>
            </w:r>
            <w:r w:rsidRPr="002C472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D4216D" w:rsidRPr="002C4724" w:rsidTr="009A1D5E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16D" w:rsidRPr="002C4724" w:rsidRDefault="00D4216D" w:rsidP="009A1D5E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4216D" w:rsidRPr="002C4724" w:rsidTr="009A1D5E">
        <w:tc>
          <w:tcPr>
            <w:tcW w:w="616" w:type="dxa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3" w:type="dxa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9" w:type="dxa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4" w:type="dxa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6" w:type="dxa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23" w:type="dxa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68" w:type="dxa"/>
            <w:vAlign w:val="center"/>
            <w:hideMark/>
          </w:tcPr>
          <w:p w:rsidR="00D4216D" w:rsidRPr="002C4724" w:rsidRDefault="00D4216D" w:rsidP="009A1D5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4216D" w:rsidRPr="002C4724" w:rsidRDefault="00D4216D" w:rsidP="00D4216D">
      <w:pPr>
        <w:spacing w:after="0" w:line="240" w:lineRule="auto"/>
        <w:rPr>
          <w:rFonts w:ascii="Tahoma" w:hAnsi="Tahoma" w:cs="Tahoma"/>
          <w:color w:val="1F497D"/>
          <w:sz w:val="18"/>
          <w:szCs w:val="18"/>
        </w:rPr>
      </w:pPr>
    </w:p>
    <w:p w:rsidR="00D4216D" w:rsidRPr="002C4724" w:rsidRDefault="00D4216D" w:rsidP="00D4216D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D4216D" w:rsidRPr="002C4724" w:rsidRDefault="00D4216D" w:rsidP="00D4216D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D4216D" w:rsidRPr="002C4724" w:rsidRDefault="00D4216D" w:rsidP="00D4216D">
      <w:pPr>
        <w:spacing w:after="0" w:line="240" w:lineRule="auto"/>
        <w:ind w:left="993"/>
        <w:rPr>
          <w:rFonts w:ascii="Tahoma" w:hAnsi="Tahoma" w:cs="Tahoma"/>
          <w:sz w:val="18"/>
          <w:szCs w:val="18"/>
        </w:rPr>
      </w:pPr>
    </w:p>
    <w:p w:rsidR="00D4216D" w:rsidRPr="002C4724" w:rsidRDefault="00D4216D" w:rsidP="00D4216D">
      <w:pPr>
        <w:spacing w:after="0" w:line="240" w:lineRule="auto"/>
        <w:ind w:firstLine="993"/>
        <w:rPr>
          <w:rFonts w:ascii="Tahoma" w:hAnsi="Tahoma" w:cs="Tahoma"/>
          <w:sz w:val="18"/>
          <w:szCs w:val="18"/>
        </w:rPr>
      </w:pPr>
    </w:p>
    <w:p w:rsidR="00D4216D" w:rsidRPr="002C4724" w:rsidRDefault="00D4216D" w:rsidP="00D4216D">
      <w:pPr>
        <w:spacing w:after="0" w:line="240" w:lineRule="auto"/>
        <w:ind w:firstLine="993"/>
        <w:rPr>
          <w:rFonts w:ascii="Tahoma" w:hAnsi="Tahoma" w:cs="Tahoma"/>
          <w:sz w:val="18"/>
          <w:szCs w:val="18"/>
        </w:rPr>
      </w:pPr>
    </w:p>
    <w:p w:rsidR="00D4216D" w:rsidRPr="002C4724" w:rsidRDefault="00D4216D" w:rsidP="00D4216D">
      <w:pPr>
        <w:spacing w:after="0" w:line="240" w:lineRule="auto"/>
        <w:ind w:firstLine="993"/>
        <w:rPr>
          <w:rFonts w:ascii="Tahoma" w:hAnsi="Tahoma" w:cs="Tahoma"/>
          <w:sz w:val="18"/>
          <w:szCs w:val="18"/>
        </w:rPr>
      </w:pPr>
    </w:p>
    <w:p w:rsidR="00D4216D" w:rsidRPr="002C4724" w:rsidRDefault="00D4216D" w:rsidP="00D4216D">
      <w:pPr>
        <w:spacing w:after="0" w:line="240" w:lineRule="auto"/>
        <w:ind w:firstLine="993"/>
        <w:rPr>
          <w:rFonts w:ascii="Tahoma" w:hAnsi="Tahoma" w:cs="Tahoma"/>
          <w:sz w:val="18"/>
          <w:szCs w:val="18"/>
        </w:rPr>
      </w:pPr>
      <w:r w:rsidRPr="002C4724">
        <w:rPr>
          <w:rFonts w:ascii="Tahoma" w:hAnsi="Tahoma" w:cs="Tahoma"/>
          <w:sz w:val="18"/>
          <w:szCs w:val="18"/>
        </w:rPr>
        <w:t>Подпись уполномоченного представителя</w:t>
      </w:r>
    </w:p>
    <w:p w:rsidR="00D4216D" w:rsidRPr="002C4724" w:rsidRDefault="00D4216D" w:rsidP="00D4216D">
      <w:pPr>
        <w:spacing w:after="0" w:line="240" w:lineRule="auto"/>
        <w:ind w:firstLine="993"/>
        <w:rPr>
          <w:rFonts w:ascii="Tahoma" w:hAnsi="Tahoma" w:cs="Tahoma"/>
          <w:sz w:val="18"/>
          <w:szCs w:val="18"/>
        </w:rPr>
      </w:pPr>
    </w:p>
    <w:p w:rsidR="00D4216D" w:rsidRPr="002C4724" w:rsidRDefault="00D4216D" w:rsidP="00D4216D">
      <w:pPr>
        <w:ind w:left="993"/>
        <w:rPr>
          <w:rFonts w:ascii="Tahoma" w:eastAsia="Times New Roman" w:hAnsi="Tahoma" w:cs="Tahoma"/>
          <w:sz w:val="18"/>
          <w:szCs w:val="18"/>
          <w:lang w:eastAsia="ru-RU"/>
        </w:rPr>
      </w:pPr>
      <w:r w:rsidRPr="002C4724">
        <w:rPr>
          <w:rFonts w:ascii="Tahoma" w:eastAsia="Times New Roman" w:hAnsi="Tahoma" w:cs="Tahoma"/>
          <w:sz w:val="18"/>
          <w:szCs w:val="18"/>
          <w:lang w:eastAsia="ru-RU"/>
        </w:rPr>
        <w:t>________________________________________________</w:t>
      </w:r>
    </w:p>
    <w:p w:rsidR="00D4216D" w:rsidRPr="002C4724" w:rsidRDefault="00D4216D" w:rsidP="00D4216D">
      <w:pPr>
        <w:ind w:left="993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D4216D" w:rsidRPr="002C4724" w:rsidRDefault="00D4216D" w:rsidP="00D4216D">
      <w:pPr>
        <w:spacing w:line="240" w:lineRule="auto"/>
        <w:ind w:firstLine="624"/>
        <w:jc w:val="center"/>
        <w:rPr>
          <w:rFonts w:ascii="Tahoma" w:hAnsi="Tahoma" w:cs="Tahoma"/>
          <w:b/>
          <w:sz w:val="18"/>
          <w:szCs w:val="18"/>
        </w:rPr>
      </w:pPr>
      <w:r w:rsidRPr="002C4724">
        <w:rPr>
          <w:rFonts w:ascii="Tahoma" w:hAnsi="Tahoma" w:cs="Tahoma"/>
          <w:b/>
          <w:sz w:val="18"/>
          <w:szCs w:val="18"/>
        </w:rPr>
        <w:t>ФОРМУ УТВЕРЖДАЕМ ПОДПИСИ СТОРОН:</w:t>
      </w:r>
    </w:p>
    <w:tbl>
      <w:tblPr>
        <w:tblW w:w="1771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497"/>
        <w:gridCol w:w="8222"/>
      </w:tblGrid>
      <w:tr w:rsidR="00B77F9B" w:rsidRPr="002C4724" w:rsidTr="00B77F9B">
        <w:trPr>
          <w:trHeight w:val="71"/>
        </w:trPr>
        <w:tc>
          <w:tcPr>
            <w:tcW w:w="9497" w:type="dxa"/>
          </w:tcPr>
          <w:p w:rsidR="00B77F9B" w:rsidRPr="00C93307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77F9B" w:rsidRPr="00EA19E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EA19EB">
              <w:rPr>
                <w:rFonts w:ascii="Tahoma" w:hAnsi="Tahoma" w:cs="Tahoma"/>
                <w:b/>
                <w:bCs/>
                <w:sz w:val="20"/>
                <w:szCs w:val="16"/>
              </w:rPr>
              <w:t>От Исполнителя:</w:t>
            </w:r>
          </w:p>
          <w:p w:rsidR="00B77F9B" w:rsidRPr="00EA19EB" w:rsidRDefault="00EB11CE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>___________________________</w:t>
            </w:r>
          </w:p>
          <w:p w:rsidR="00B77F9B" w:rsidRPr="00EA19E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B77F9B" w:rsidRPr="00EA19E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B77F9B" w:rsidRPr="00EA19E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EA19EB">
              <w:rPr>
                <w:rFonts w:ascii="Tahoma" w:hAnsi="Tahoma" w:cs="Tahoma"/>
                <w:b/>
                <w:bCs/>
                <w:sz w:val="20"/>
                <w:szCs w:val="16"/>
              </w:rPr>
              <w:t>_________________/</w:t>
            </w:r>
            <w:r w:rsidR="00EB11CE">
              <w:rPr>
                <w:rFonts w:ascii="Tahoma" w:hAnsi="Tahoma" w:cs="Tahoma"/>
                <w:b/>
                <w:bCs/>
                <w:sz w:val="20"/>
                <w:szCs w:val="16"/>
                <w:u w:val="single"/>
              </w:rPr>
              <w:t>_______________</w:t>
            </w:r>
            <w:bookmarkStart w:id="0" w:name="_GoBack"/>
            <w:bookmarkEnd w:id="0"/>
            <w:r w:rsidRPr="00EA19EB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/ </w:t>
            </w:r>
          </w:p>
          <w:p w:rsidR="00B77F9B" w:rsidRPr="00C93307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м.п.</w:t>
            </w:r>
          </w:p>
        </w:tc>
        <w:tc>
          <w:tcPr>
            <w:tcW w:w="8222" w:type="dxa"/>
          </w:tcPr>
          <w:p w:rsidR="00B77F9B" w:rsidRDefault="00B77F9B" w:rsidP="008E10AE">
            <w:pPr>
              <w:pStyle w:val="a3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B77F9B" w:rsidRPr="00EA19EB" w:rsidRDefault="00B77F9B" w:rsidP="008E10AE">
            <w:pPr>
              <w:pStyle w:val="a3"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EA19EB">
              <w:rPr>
                <w:rFonts w:ascii="Tahoma" w:hAnsi="Tahoma" w:cs="Tahoma"/>
                <w:b/>
                <w:bCs/>
                <w:sz w:val="20"/>
                <w:szCs w:val="16"/>
              </w:rPr>
              <w:t>От Заказчика:</w:t>
            </w:r>
          </w:p>
          <w:p w:rsidR="00B77F9B" w:rsidRPr="00EA19EB" w:rsidRDefault="00B77F9B" w:rsidP="008E10AE">
            <w:pPr>
              <w:pStyle w:val="a3"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EA19EB">
              <w:rPr>
                <w:rFonts w:ascii="Tahoma" w:hAnsi="Tahoma" w:cs="Tahoma"/>
                <w:b/>
                <w:bCs/>
                <w:sz w:val="20"/>
                <w:szCs w:val="16"/>
              </w:rPr>
              <w:t>Директор Свердловского филиала</w:t>
            </w:r>
          </w:p>
          <w:p w:rsidR="00B77F9B" w:rsidRPr="00EA19E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EA19EB">
              <w:rPr>
                <w:rFonts w:ascii="Tahoma" w:hAnsi="Tahoma" w:cs="Tahoma"/>
                <w:b/>
                <w:bCs/>
                <w:sz w:val="20"/>
                <w:szCs w:val="16"/>
              </w:rPr>
              <w:t>АО «ЭнергосбыТ Плюс»</w:t>
            </w:r>
          </w:p>
          <w:p w:rsidR="00B77F9B" w:rsidRPr="00EA19E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B77F9B" w:rsidRPr="00EA19EB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EA19EB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____________________/</w:t>
            </w:r>
            <w:r w:rsidR="00F77B5C" w:rsidRPr="00EA19EB">
              <w:rPr>
                <w:rFonts w:ascii="Tahoma" w:hAnsi="Tahoma" w:cs="Tahoma"/>
                <w:b/>
                <w:bCs/>
                <w:sz w:val="20"/>
                <w:szCs w:val="16"/>
                <w:u w:val="single"/>
              </w:rPr>
              <w:t>Г.А. Козлов</w:t>
            </w:r>
            <w:r w:rsidRPr="00EA19EB">
              <w:rPr>
                <w:rFonts w:ascii="Tahoma" w:hAnsi="Tahoma" w:cs="Tahoma"/>
                <w:b/>
                <w:bCs/>
                <w:sz w:val="20"/>
                <w:szCs w:val="16"/>
              </w:rPr>
              <w:t>/</w:t>
            </w:r>
          </w:p>
          <w:p w:rsidR="00B77F9B" w:rsidRPr="00C93307" w:rsidRDefault="00B77F9B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м.п.</w:t>
            </w:r>
          </w:p>
        </w:tc>
      </w:tr>
    </w:tbl>
    <w:p w:rsidR="004249B5" w:rsidRDefault="004249B5"/>
    <w:sectPr w:rsidR="004249B5" w:rsidSect="00D4216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16D"/>
    <w:rsid w:val="000542DB"/>
    <w:rsid w:val="00072137"/>
    <w:rsid w:val="000B74AF"/>
    <w:rsid w:val="000D18AF"/>
    <w:rsid w:val="001123AB"/>
    <w:rsid w:val="001174CA"/>
    <w:rsid w:val="00132E37"/>
    <w:rsid w:val="00150452"/>
    <w:rsid w:val="001E54AD"/>
    <w:rsid w:val="00242BC5"/>
    <w:rsid w:val="00266D83"/>
    <w:rsid w:val="002C4724"/>
    <w:rsid w:val="00311C63"/>
    <w:rsid w:val="00317E9F"/>
    <w:rsid w:val="00402812"/>
    <w:rsid w:val="0041737C"/>
    <w:rsid w:val="004249B5"/>
    <w:rsid w:val="00433665"/>
    <w:rsid w:val="004E36B8"/>
    <w:rsid w:val="00504EA5"/>
    <w:rsid w:val="005B2253"/>
    <w:rsid w:val="005C14DD"/>
    <w:rsid w:val="007E055C"/>
    <w:rsid w:val="00812F4B"/>
    <w:rsid w:val="008B7119"/>
    <w:rsid w:val="008F253E"/>
    <w:rsid w:val="009114DA"/>
    <w:rsid w:val="00997226"/>
    <w:rsid w:val="009A5B05"/>
    <w:rsid w:val="009D441C"/>
    <w:rsid w:val="00A260A9"/>
    <w:rsid w:val="00AB116F"/>
    <w:rsid w:val="00AE181F"/>
    <w:rsid w:val="00B7505B"/>
    <w:rsid w:val="00B77F9B"/>
    <w:rsid w:val="00BC327F"/>
    <w:rsid w:val="00BC799E"/>
    <w:rsid w:val="00C452C3"/>
    <w:rsid w:val="00C73BEB"/>
    <w:rsid w:val="00CB6B0D"/>
    <w:rsid w:val="00D16A96"/>
    <w:rsid w:val="00D4120A"/>
    <w:rsid w:val="00D4216D"/>
    <w:rsid w:val="00E30BED"/>
    <w:rsid w:val="00E525B8"/>
    <w:rsid w:val="00EA19EB"/>
    <w:rsid w:val="00EB11CE"/>
    <w:rsid w:val="00F74442"/>
    <w:rsid w:val="00F77B5C"/>
    <w:rsid w:val="00FA13C7"/>
    <w:rsid w:val="00FF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6F35"/>
  <w15:docId w15:val="{DD6DE6C3-718A-432B-9629-DCC4CFF7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1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421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421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Шевнин Антон Владимирович</dc:creator>
  <cp:lastModifiedBy>Шевнин Антон Владимирович</cp:lastModifiedBy>
  <cp:revision>2</cp:revision>
  <dcterms:created xsi:type="dcterms:W3CDTF">2025-07-09T05:35:00Z</dcterms:created>
  <dcterms:modified xsi:type="dcterms:W3CDTF">2025-07-09T05:35:00Z</dcterms:modified>
</cp:coreProperties>
</file>